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3E1C2" w14:textId="0A36CDE6" w:rsidR="0028186B" w:rsidRPr="00253CC3" w:rsidRDefault="0028186B" w:rsidP="0028186B">
      <w:pPr>
        <w:rPr>
          <w:rFonts w:ascii="Calibri" w:hAnsi="Calibri" w:cs="Tahoma"/>
          <w:b/>
        </w:rPr>
      </w:pPr>
      <w:r w:rsidRPr="00253CC3">
        <w:rPr>
          <w:rFonts w:ascii="Calibri" w:hAnsi="Calibri"/>
          <w:b/>
          <w:noProof/>
          <w:color w:val="0000FF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D0D24" wp14:editId="3A78464C">
                <wp:simplePos x="0" y="0"/>
                <wp:positionH relativeFrom="column">
                  <wp:posOffset>-312420</wp:posOffset>
                </wp:positionH>
                <wp:positionV relativeFrom="paragraph">
                  <wp:posOffset>-8255</wp:posOffset>
                </wp:positionV>
                <wp:extent cx="2273300" cy="1054100"/>
                <wp:effectExtent l="5080" t="5080" r="762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BC626" w14:textId="77777777" w:rsidR="0028186B" w:rsidRPr="000F2A64" w:rsidRDefault="0028186B" w:rsidP="0028186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F2A64">
                              <w:rPr>
                                <w:rFonts w:ascii="Calibri" w:hAnsi="Calibri"/>
                                <w:lang w:val="en-NZ"/>
                              </w:rPr>
                              <w:t>Scrutineer</w:t>
                            </w:r>
                            <w:r w:rsidRPr="000F2A64">
                              <w:rPr>
                                <w:rFonts w:ascii="Calibri" w:hAnsi="Calibri"/>
                              </w:rPr>
                              <w:t xml:space="preserve"> Initials: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D0D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6pt;margin-top:-.65pt;width:179pt;height: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YNKQIAAFE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">
                <v:textbox>
                  <w:txbxContent>
                    <w:p w14:paraId="5F0BC626" w14:textId="77777777" w:rsidR="0028186B" w:rsidRPr="000F2A64" w:rsidRDefault="0028186B" w:rsidP="0028186B">
                      <w:pPr>
                        <w:rPr>
                          <w:rFonts w:ascii="Calibri" w:hAnsi="Calibri"/>
                        </w:rPr>
                      </w:pPr>
                      <w:r w:rsidRPr="000F2A64">
                        <w:rPr>
                          <w:rFonts w:ascii="Calibri" w:hAnsi="Calibri"/>
                          <w:lang w:val="en-NZ"/>
                        </w:rPr>
                        <w:t>Scrutineer</w:t>
                      </w:r>
                      <w:r w:rsidRPr="000F2A64">
                        <w:rPr>
                          <w:rFonts w:ascii="Calibri" w:hAnsi="Calibri"/>
                        </w:rPr>
                        <w:t xml:space="preserve"> Initials:</w:t>
                      </w:r>
                    </w:p>
                  </w:txbxContent>
                </v:textbox>
              </v:shape>
            </w:pict>
          </mc:Fallback>
        </mc:AlternateContent>
      </w:r>
      <w:r w:rsidRPr="00253CC3">
        <w:rPr>
          <w:rFonts w:ascii="Calibri" w:hAnsi="Calibri"/>
          <w:b/>
          <w:noProof/>
          <w:color w:val="0000FF"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91ABE9" wp14:editId="01BD3EC1">
                <wp:simplePos x="0" y="0"/>
                <wp:positionH relativeFrom="column">
                  <wp:posOffset>3818890</wp:posOffset>
                </wp:positionH>
                <wp:positionV relativeFrom="paragraph">
                  <wp:posOffset>-21590</wp:posOffset>
                </wp:positionV>
                <wp:extent cx="2273300" cy="1054100"/>
                <wp:effectExtent l="8255" t="5080" r="1397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F27A8" w14:textId="77777777" w:rsidR="0028186B" w:rsidRPr="000F2A64" w:rsidRDefault="0028186B" w:rsidP="0028186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F2A64">
                              <w:rPr>
                                <w:rFonts w:ascii="Calibri" w:hAnsi="Calibri"/>
                              </w:rPr>
                              <w:t>Ballot Paper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1ABE9" id="Text Box 4" o:spid="_x0000_s1027" type="#_x0000_t202" style="position:absolute;margin-left:300.7pt;margin-top:-1.7pt;width:179pt;height: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">
                <v:textbox>
                  <w:txbxContent>
                    <w:p w14:paraId="098F27A8" w14:textId="77777777" w:rsidR="0028186B" w:rsidRPr="000F2A64" w:rsidRDefault="0028186B" w:rsidP="0028186B">
                      <w:pPr>
                        <w:rPr>
                          <w:rFonts w:ascii="Calibri" w:hAnsi="Calibri"/>
                        </w:rPr>
                      </w:pPr>
                      <w:r w:rsidRPr="000F2A64">
                        <w:rPr>
                          <w:rFonts w:ascii="Calibri" w:hAnsi="Calibri"/>
                        </w:rPr>
                        <w:t>Ballot Paper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ahoma"/>
          <w:b/>
          <w:color w:val="FF0000"/>
          <w:sz w:val="32"/>
          <w:szCs w:val="32"/>
        </w:rPr>
        <w:t xml:space="preserve"> </w:t>
      </w:r>
    </w:p>
    <w:p w14:paraId="1C889995" w14:textId="7A8E9A15" w:rsidR="0028186B" w:rsidRPr="00253CC3" w:rsidRDefault="0028186B" w:rsidP="0028186B">
      <w:pPr>
        <w:rPr>
          <w:rFonts w:ascii="Calibri" w:hAnsi="Calibri" w:cs="Tahoma"/>
          <w:b/>
        </w:rPr>
      </w:pPr>
    </w:p>
    <w:p w14:paraId="3F78B542" w14:textId="2950B5A6" w:rsidR="0028186B" w:rsidRPr="00253CC3" w:rsidRDefault="0028186B" w:rsidP="0028186B">
      <w:pPr>
        <w:rPr>
          <w:rFonts w:ascii="Calibri" w:hAnsi="Calibri" w:cs="Tahoma"/>
          <w:b/>
        </w:rPr>
      </w:pPr>
    </w:p>
    <w:p w14:paraId="14CE6D6F" w14:textId="514D49EE" w:rsidR="0028186B" w:rsidRPr="00253CC3" w:rsidRDefault="0028186B" w:rsidP="0028186B">
      <w:pPr>
        <w:rPr>
          <w:rFonts w:ascii="Calibri" w:hAnsi="Calibri" w:cs="Tahoma"/>
          <w:b/>
        </w:rPr>
      </w:pPr>
    </w:p>
    <w:p w14:paraId="4E49079A" w14:textId="2D4296BB" w:rsidR="0028186B" w:rsidRPr="00253CC3" w:rsidRDefault="0028186B" w:rsidP="0028186B">
      <w:pPr>
        <w:jc w:val="center"/>
        <w:rPr>
          <w:rFonts w:ascii="Calibri" w:hAnsi="Calibri"/>
        </w:rPr>
      </w:pPr>
    </w:p>
    <w:p w14:paraId="62B57556" w14:textId="77777777" w:rsidR="0028186B" w:rsidRPr="00253CC3" w:rsidRDefault="0028186B" w:rsidP="0028186B">
      <w:pPr>
        <w:spacing w:before="240" w:after="120"/>
        <w:ind w:right="-57"/>
        <w:jc w:val="center"/>
        <w:rPr>
          <w:rFonts w:ascii="Calibri" w:hAnsi="Calibri"/>
          <w:b/>
          <w:sz w:val="36"/>
          <w:szCs w:val="50"/>
        </w:rPr>
      </w:pPr>
      <w:r w:rsidRPr="00253CC3">
        <w:rPr>
          <w:rFonts w:ascii="Calibri" w:hAnsi="Calibri"/>
          <w:b/>
          <w:sz w:val="36"/>
          <w:szCs w:val="50"/>
        </w:rPr>
        <w:t xml:space="preserve">ELECTION OF </w:t>
      </w:r>
    </w:p>
    <w:p w14:paraId="66634EA3" w14:textId="77777777" w:rsidR="0028186B" w:rsidRPr="00253CC3" w:rsidRDefault="0028186B" w:rsidP="0028186B">
      <w:pPr>
        <w:spacing w:before="240" w:after="240"/>
        <w:ind w:right="-56"/>
        <w:jc w:val="center"/>
        <w:rPr>
          <w:rFonts w:ascii="Calibri" w:hAnsi="Calibri"/>
          <w:b/>
          <w:sz w:val="36"/>
          <w:szCs w:val="50"/>
        </w:rPr>
      </w:pPr>
      <w:r w:rsidRPr="00253CC3">
        <w:rPr>
          <w:rFonts w:ascii="Calibri" w:hAnsi="Calibri"/>
          <w:b/>
          <w:sz w:val="36"/>
          <w:szCs w:val="50"/>
        </w:rPr>
        <w:t xml:space="preserve">  Health and Safety Representative for</w:t>
      </w:r>
    </w:p>
    <w:p w14:paraId="0ACCC0B9" w14:textId="4DC2BE81" w:rsidR="0028186B" w:rsidRPr="00332833" w:rsidRDefault="0028186B" w:rsidP="0028186B">
      <w:pPr>
        <w:spacing w:after="240"/>
        <w:jc w:val="center"/>
        <w:rPr>
          <w:rFonts w:ascii="Calibri" w:hAnsi="Calibri"/>
        </w:rPr>
      </w:pPr>
      <w:r w:rsidRPr="00332833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28186B">
        <w:rPr>
          <w:rFonts w:ascii="Calibri" w:hAnsi="Calibri"/>
          <w:i/>
          <w:sz w:val="16"/>
          <w:szCs w:val="16"/>
          <w:highlight w:val="yellow"/>
        </w:rPr>
        <w:t xml:space="preserve">insert name and </w:t>
      </w:r>
      <w:r w:rsidR="005C3A61" w:rsidRPr="0028186B">
        <w:rPr>
          <w:rFonts w:ascii="Calibri" w:hAnsi="Calibri"/>
          <w:i/>
          <w:sz w:val="16"/>
          <w:szCs w:val="16"/>
          <w:highlight w:val="yellow"/>
        </w:rPr>
        <w:t>position on</w:t>
      </w:r>
      <w:r w:rsidRPr="0028186B">
        <w:rPr>
          <w:rFonts w:ascii="Calibri" w:hAnsi="Calibri"/>
          <w:i/>
          <w:sz w:val="16"/>
          <w:szCs w:val="16"/>
        </w:rPr>
        <w:t xml:space="preserve"> </w:t>
      </w:r>
      <w:r w:rsidRPr="0028186B">
        <w:rPr>
          <w:rFonts w:ascii="Calibri" w:hAnsi="Calibri"/>
          <w:i/>
          <w:sz w:val="16"/>
          <w:szCs w:val="16"/>
          <w:highlight w:val="yellow"/>
        </w:rPr>
        <w:t>HSAT</w:t>
      </w:r>
      <w:r>
        <w:rPr>
          <w:rFonts w:ascii="Calibri" w:hAnsi="Calibri"/>
          <w:i/>
        </w:rPr>
        <w:t>)</w:t>
      </w:r>
      <w:r w:rsidRPr="00332833">
        <w:rPr>
          <w:rFonts w:ascii="Calibri" w:hAnsi="Calibri"/>
          <w:i/>
        </w:rPr>
        <w:t xml:space="preserve"> </w:t>
      </w:r>
    </w:p>
    <w:p w14:paraId="6C0A3632" w14:textId="77777777" w:rsidR="0028186B" w:rsidRPr="00253CC3" w:rsidRDefault="0028186B" w:rsidP="0028186B">
      <w:pPr>
        <w:widowControl w:val="0"/>
        <w:tabs>
          <w:tab w:val="left" w:pos="90"/>
          <w:tab w:val="left" w:pos="3972"/>
          <w:tab w:val="left" w:pos="6522"/>
          <w:tab w:val="left" w:pos="8216"/>
        </w:tabs>
        <w:spacing w:after="120"/>
        <w:jc w:val="both"/>
        <w:rPr>
          <w:rStyle w:val="bodytext-Activist"/>
          <w:rFonts w:ascii="Calibri" w:hAnsi="Calibri"/>
          <w:b/>
          <w:sz w:val="28"/>
          <w:szCs w:val="28"/>
        </w:rPr>
      </w:pPr>
      <w:r w:rsidRPr="00253CC3">
        <w:rPr>
          <w:rFonts w:ascii="Calibri" w:hAnsi="Calibri"/>
          <w:b/>
          <w:sz w:val="28"/>
          <w:szCs w:val="28"/>
        </w:rPr>
        <w:t xml:space="preserve">POSITION DESCRIPTION:  </w:t>
      </w:r>
      <w:r w:rsidRPr="00253CC3">
        <w:rPr>
          <w:rStyle w:val="bodytext-Activist"/>
          <w:rFonts w:ascii="Calibri" w:hAnsi="Calibri"/>
          <w:b/>
          <w:sz w:val="28"/>
          <w:szCs w:val="28"/>
        </w:rPr>
        <w:t xml:space="preserve"> </w:t>
      </w:r>
    </w:p>
    <w:p w14:paraId="5ECE16D2" w14:textId="2792ACA7" w:rsidR="0028186B" w:rsidRPr="00253CC3" w:rsidRDefault="0028186B" w:rsidP="0028186B">
      <w:pPr>
        <w:pStyle w:val="BodyText"/>
        <w:ind w:left="0"/>
        <w:rPr>
          <w:rStyle w:val="bodytext-Activist"/>
          <w:rFonts w:ascii="Calibri" w:hAnsi="Calibri"/>
          <w:sz w:val="28"/>
          <w:szCs w:val="28"/>
        </w:rPr>
      </w:pPr>
      <w:r w:rsidRPr="00253CC3">
        <w:rPr>
          <w:rStyle w:val="bodytext-Activist"/>
          <w:rFonts w:ascii="Calibri" w:hAnsi="Calibri"/>
          <w:sz w:val="28"/>
          <w:szCs w:val="28"/>
        </w:rPr>
        <w:t xml:space="preserve">If you are employed by KiwiRail in </w:t>
      </w:r>
      <w:r w:rsidRPr="0028186B">
        <w:rPr>
          <w:rStyle w:val="bodytext-Activist"/>
          <w:rFonts w:ascii="Calibri" w:hAnsi="Calibri"/>
          <w:sz w:val="16"/>
          <w:szCs w:val="16"/>
          <w:highlight w:val="yellow"/>
        </w:rPr>
        <w:t>(</w:t>
      </w:r>
      <w:r w:rsidRPr="0028186B">
        <w:rPr>
          <w:rStyle w:val="bodytext-Activist"/>
          <w:rFonts w:ascii="Calibri" w:hAnsi="Calibri"/>
          <w:i/>
          <w:sz w:val="16"/>
          <w:szCs w:val="16"/>
          <w:highlight w:val="yellow"/>
        </w:rPr>
        <w:t>Insert the area)</w:t>
      </w:r>
      <w:r w:rsidRPr="00253CC3">
        <w:rPr>
          <w:rStyle w:val="bodytext-Activist"/>
          <w:rFonts w:ascii="Calibri" w:hAnsi="Calibri"/>
          <w:sz w:val="28"/>
          <w:szCs w:val="28"/>
        </w:rPr>
        <w:t xml:space="preserve"> then you are eligible for nomination for this position.</w:t>
      </w:r>
    </w:p>
    <w:p w14:paraId="234E5D78" w14:textId="77777777" w:rsidR="0028186B" w:rsidRPr="00253CC3" w:rsidRDefault="0028186B" w:rsidP="0028186B">
      <w:pPr>
        <w:pStyle w:val="BodyText"/>
        <w:spacing w:after="0"/>
        <w:ind w:left="0"/>
        <w:rPr>
          <w:rFonts w:ascii="Calibri" w:hAnsi="Calibri"/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58"/>
        <w:gridCol w:w="1364"/>
      </w:tblGrid>
      <w:tr w:rsidR="0028186B" w:rsidRPr="00253CC3" w14:paraId="17915857" w14:textId="77777777" w:rsidTr="00F6062A">
        <w:trPr>
          <w:trHeight w:val="690"/>
          <w:jc w:val="center"/>
        </w:trPr>
        <w:tc>
          <w:tcPr>
            <w:tcW w:w="5458" w:type="dxa"/>
          </w:tcPr>
          <w:p w14:paraId="10647CA5" w14:textId="77777777" w:rsidR="0028186B" w:rsidRPr="00253CC3" w:rsidRDefault="0028186B" w:rsidP="00F6062A">
            <w:pPr>
              <w:spacing w:before="120" w:after="120"/>
              <w:rPr>
                <w:rFonts w:ascii="Calibri" w:hAnsi="Calibri"/>
                <w:b/>
                <w:sz w:val="36"/>
                <w:szCs w:val="36"/>
              </w:rPr>
            </w:pPr>
            <w:r w:rsidRPr="00253CC3">
              <w:rPr>
                <w:rFonts w:ascii="Calibri" w:hAnsi="Calibri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364" w:type="dxa"/>
          </w:tcPr>
          <w:p w14:paraId="7A0E7452" w14:textId="77777777" w:rsidR="0028186B" w:rsidRPr="00253CC3" w:rsidRDefault="0028186B" w:rsidP="00F6062A">
            <w:pPr>
              <w:rPr>
                <w:rFonts w:ascii="Calibri" w:hAnsi="Calibri"/>
                <w:b/>
                <w:sz w:val="36"/>
                <w:szCs w:val="28"/>
              </w:rPr>
            </w:pPr>
          </w:p>
        </w:tc>
      </w:tr>
      <w:tr w:rsidR="0028186B" w:rsidRPr="00253CC3" w14:paraId="1DB31ABF" w14:textId="77777777" w:rsidTr="00F6062A">
        <w:trPr>
          <w:trHeight w:val="690"/>
          <w:jc w:val="center"/>
        </w:trPr>
        <w:tc>
          <w:tcPr>
            <w:tcW w:w="5458" w:type="dxa"/>
          </w:tcPr>
          <w:p w14:paraId="3DF6C079" w14:textId="77777777" w:rsidR="0028186B" w:rsidRPr="00253CC3" w:rsidRDefault="0028186B" w:rsidP="00F6062A">
            <w:pPr>
              <w:spacing w:before="120" w:after="120"/>
              <w:rPr>
                <w:rFonts w:ascii="Calibri" w:hAnsi="Calibri"/>
                <w:b/>
                <w:sz w:val="36"/>
                <w:szCs w:val="36"/>
              </w:rPr>
            </w:pPr>
            <w:r w:rsidRPr="00253CC3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364" w:type="dxa"/>
          </w:tcPr>
          <w:p w14:paraId="3E42A4A5" w14:textId="77777777" w:rsidR="0028186B" w:rsidRPr="00253CC3" w:rsidRDefault="0028186B" w:rsidP="00F6062A">
            <w:pPr>
              <w:rPr>
                <w:rFonts w:ascii="Calibri" w:hAnsi="Calibri"/>
                <w:b/>
                <w:sz w:val="36"/>
                <w:szCs w:val="28"/>
              </w:rPr>
            </w:pPr>
          </w:p>
        </w:tc>
      </w:tr>
      <w:tr w:rsidR="0028186B" w:rsidRPr="00253CC3" w14:paraId="4DBABF4D" w14:textId="77777777" w:rsidTr="00F6062A">
        <w:trPr>
          <w:trHeight w:val="690"/>
          <w:jc w:val="center"/>
        </w:trPr>
        <w:tc>
          <w:tcPr>
            <w:tcW w:w="5458" w:type="dxa"/>
          </w:tcPr>
          <w:p w14:paraId="7B15CBD4" w14:textId="77777777" w:rsidR="0028186B" w:rsidRPr="00253CC3" w:rsidRDefault="0028186B" w:rsidP="00F6062A">
            <w:pPr>
              <w:spacing w:before="120" w:after="120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1364" w:type="dxa"/>
          </w:tcPr>
          <w:p w14:paraId="0E3977EF" w14:textId="77777777" w:rsidR="0028186B" w:rsidRPr="00253CC3" w:rsidRDefault="0028186B" w:rsidP="00F6062A">
            <w:pPr>
              <w:rPr>
                <w:rFonts w:ascii="Calibri" w:hAnsi="Calibri"/>
                <w:b/>
                <w:sz w:val="36"/>
                <w:szCs w:val="28"/>
              </w:rPr>
            </w:pPr>
          </w:p>
        </w:tc>
      </w:tr>
    </w:tbl>
    <w:p w14:paraId="1049BEA6" w14:textId="77777777" w:rsidR="0028186B" w:rsidRPr="00253CC3" w:rsidRDefault="0028186B" w:rsidP="0028186B">
      <w:pPr>
        <w:jc w:val="center"/>
        <w:rPr>
          <w:rFonts w:ascii="Calibri" w:hAnsi="Calibri"/>
          <w:b/>
          <w:i/>
          <w:sz w:val="32"/>
          <w:szCs w:val="28"/>
        </w:rPr>
      </w:pPr>
    </w:p>
    <w:p w14:paraId="78239954" w14:textId="77777777" w:rsidR="0028186B" w:rsidRPr="00253CC3" w:rsidRDefault="0028186B" w:rsidP="0028186B">
      <w:pPr>
        <w:jc w:val="center"/>
        <w:rPr>
          <w:rFonts w:ascii="Calibri" w:hAnsi="Calibri"/>
          <w:b/>
          <w:sz w:val="32"/>
          <w:szCs w:val="28"/>
        </w:rPr>
      </w:pPr>
      <w:r w:rsidRPr="00253CC3">
        <w:rPr>
          <w:rFonts w:ascii="Calibri" w:hAnsi="Calibri"/>
          <w:b/>
          <w:sz w:val="32"/>
          <w:szCs w:val="28"/>
        </w:rPr>
        <w:t xml:space="preserve"> </w:t>
      </w:r>
    </w:p>
    <w:p w14:paraId="08BE201C" w14:textId="571C1387" w:rsidR="0028186B" w:rsidRPr="00253CC3" w:rsidRDefault="0028186B" w:rsidP="0028186B">
      <w:pPr>
        <w:ind w:left="2127" w:hanging="2127"/>
        <w:rPr>
          <w:rFonts w:ascii="Calibri" w:hAnsi="Calibri"/>
          <w:bCs/>
          <w:sz w:val="32"/>
          <w:szCs w:val="28"/>
        </w:rPr>
      </w:pPr>
      <w:r w:rsidRPr="00253CC3">
        <w:rPr>
          <w:rFonts w:ascii="Calibri" w:hAnsi="Calibri"/>
          <w:b/>
          <w:sz w:val="32"/>
          <w:szCs w:val="28"/>
        </w:rPr>
        <w:t>TO VOTE:</w:t>
      </w:r>
      <w:r w:rsidRPr="00253CC3">
        <w:rPr>
          <w:rFonts w:ascii="Calibri" w:hAnsi="Calibri"/>
          <w:b/>
          <w:sz w:val="32"/>
          <w:szCs w:val="28"/>
        </w:rPr>
        <w:tab/>
        <w:t>P</w:t>
      </w:r>
      <w:r w:rsidR="005C3A61">
        <w:rPr>
          <w:rFonts w:ascii="Calibri" w:hAnsi="Calibri"/>
          <w:b/>
          <w:sz w:val="32"/>
          <w:szCs w:val="28"/>
        </w:rPr>
        <w:t>lease</w:t>
      </w:r>
      <w:r w:rsidRPr="00253CC3">
        <w:rPr>
          <w:rFonts w:ascii="Calibri" w:hAnsi="Calibri"/>
          <w:b/>
          <w:sz w:val="32"/>
          <w:szCs w:val="28"/>
        </w:rPr>
        <w:t xml:space="preserve"> indicate your preference by marking your choice with a tick  </w:t>
      </w:r>
      <w:r w:rsidRPr="00253CC3">
        <w:rPr>
          <w:rFonts w:ascii="Calibri" w:hAnsi="Calibri"/>
          <w:b/>
          <w:sz w:val="40"/>
          <w:szCs w:val="36"/>
        </w:rPr>
        <w:sym w:font="Wingdings" w:char="F0FC"/>
      </w:r>
    </w:p>
    <w:p w14:paraId="00E27791" w14:textId="77777777" w:rsidR="0028186B" w:rsidRPr="00253CC3" w:rsidRDefault="0028186B" w:rsidP="0028186B">
      <w:pPr>
        <w:spacing w:after="120"/>
        <w:rPr>
          <w:rFonts w:ascii="Calibri" w:hAnsi="Calibri"/>
          <w:bCs/>
          <w:sz w:val="32"/>
          <w:szCs w:val="28"/>
        </w:rPr>
      </w:pPr>
    </w:p>
    <w:p w14:paraId="56CAAD39" w14:textId="5059165D" w:rsidR="0028186B" w:rsidRPr="002848FD" w:rsidRDefault="0028186B" w:rsidP="0028186B">
      <w:pPr>
        <w:rPr>
          <w:rFonts w:ascii="Calibri" w:hAnsi="Calibri"/>
          <w:b/>
          <w:bCs/>
          <w:sz w:val="16"/>
          <w:szCs w:val="16"/>
        </w:rPr>
      </w:pPr>
      <w:r w:rsidRPr="00253CC3">
        <w:rPr>
          <w:rFonts w:ascii="Calibri" w:hAnsi="Calibri"/>
          <w:b/>
          <w:bCs/>
          <w:sz w:val="28"/>
          <w:szCs w:val="28"/>
        </w:rPr>
        <w:t xml:space="preserve">Ballot papers MUST be returned in the envelope provided no later than </w:t>
      </w:r>
      <w:r w:rsidR="002848FD">
        <w:rPr>
          <w:rFonts w:ascii="Calibri" w:hAnsi="Calibri"/>
          <w:b/>
          <w:bCs/>
          <w:i/>
          <w:sz w:val="16"/>
          <w:szCs w:val="16"/>
          <w:highlight w:val="yellow"/>
        </w:rPr>
        <w:t>(i</w:t>
      </w:r>
      <w:r w:rsidRPr="0028186B">
        <w:rPr>
          <w:rFonts w:ascii="Calibri" w:hAnsi="Calibri"/>
          <w:b/>
          <w:bCs/>
          <w:i/>
          <w:sz w:val="16"/>
          <w:szCs w:val="16"/>
          <w:highlight w:val="yellow"/>
        </w:rPr>
        <w:t>nsert dates</w:t>
      </w:r>
      <w:r w:rsidR="002848FD">
        <w:rPr>
          <w:rFonts w:ascii="Calibri" w:hAnsi="Calibri"/>
          <w:b/>
          <w:bCs/>
          <w:i/>
          <w:sz w:val="16"/>
          <w:szCs w:val="16"/>
          <w:highlight w:val="yellow"/>
        </w:rPr>
        <w:t>)</w:t>
      </w:r>
      <w:r w:rsidRPr="0028186B">
        <w:rPr>
          <w:rFonts w:ascii="Calibri" w:hAnsi="Calibri"/>
          <w:b/>
          <w:bCs/>
          <w:sz w:val="16"/>
          <w:szCs w:val="16"/>
          <w:highlight w:val="yellow"/>
        </w:rPr>
        <w:t xml:space="preserve"> </w:t>
      </w:r>
      <w:r w:rsidRPr="002848FD">
        <w:rPr>
          <w:rFonts w:ascii="Calibri" w:hAnsi="Calibri"/>
          <w:b/>
          <w:bCs/>
          <w:sz w:val="28"/>
          <w:szCs w:val="28"/>
        </w:rPr>
        <w:t>to</w:t>
      </w:r>
      <w:r w:rsidR="002848FD">
        <w:rPr>
          <w:rFonts w:ascii="Calibri" w:hAnsi="Calibri"/>
          <w:b/>
          <w:bCs/>
          <w:sz w:val="28"/>
          <w:szCs w:val="28"/>
        </w:rPr>
        <w:t xml:space="preserve"> the</w:t>
      </w:r>
      <w:r w:rsidRPr="00253CC3">
        <w:rPr>
          <w:rFonts w:ascii="Calibri" w:hAnsi="Calibri"/>
          <w:b/>
          <w:bCs/>
          <w:sz w:val="28"/>
          <w:szCs w:val="28"/>
        </w:rPr>
        <w:t xml:space="preserve"> RMTU B</w:t>
      </w:r>
      <w:r w:rsidR="002848FD">
        <w:rPr>
          <w:rFonts w:ascii="Calibri" w:hAnsi="Calibri"/>
          <w:b/>
          <w:bCs/>
          <w:sz w:val="28"/>
          <w:szCs w:val="28"/>
        </w:rPr>
        <w:t>ranch</w:t>
      </w:r>
      <w:r w:rsidRPr="00253CC3">
        <w:rPr>
          <w:rFonts w:ascii="Calibri" w:hAnsi="Calibri"/>
          <w:b/>
          <w:bCs/>
          <w:sz w:val="28"/>
          <w:szCs w:val="28"/>
        </w:rPr>
        <w:t xml:space="preserve"> R</w:t>
      </w:r>
      <w:r w:rsidR="002848FD">
        <w:rPr>
          <w:rFonts w:ascii="Calibri" w:hAnsi="Calibri"/>
          <w:b/>
          <w:bCs/>
          <w:sz w:val="28"/>
          <w:szCs w:val="28"/>
        </w:rPr>
        <w:t>eturning</w:t>
      </w:r>
      <w:r w:rsidRPr="00253CC3">
        <w:rPr>
          <w:rFonts w:ascii="Calibri" w:hAnsi="Calibri"/>
          <w:b/>
          <w:bCs/>
          <w:sz w:val="28"/>
          <w:szCs w:val="28"/>
        </w:rPr>
        <w:t xml:space="preserve"> O</w:t>
      </w:r>
      <w:r w:rsidR="002848FD">
        <w:rPr>
          <w:rFonts w:ascii="Calibri" w:hAnsi="Calibri"/>
          <w:b/>
          <w:bCs/>
          <w:sz w:val="28"/>
          <w:szCs w:val="28"/>
        </w:rPr>
        <w:t>fficer</w:t>
      </w:r>
      <w:r>
        <w:rPr>
          <w:rFonts w:ascii="Calibri" w:hAnsi="Calibri"/>
          <w:b/>
          <w:bCs/>
          <w:sz w:val="28"/>
          <w:szCs w:val="28"/>
        </w:rPr>
        <w:t xml:space="preserve"> or </w:t>
      </w:r>
      <w:r w:rsidRPr="00332833">
        <w:rPr>
          <w:rFonts w:ascii="Calibri" w:hAnsi="Calibri" w:cs="Tahoma"/>
          <w:b/>
          <w:sz w:val="28"/>
          <w:szCs w:val="28"/>
        </w:rPr>
        <w:t xml:space="preserve">deposited in the </w:t>
      </w:r>
      <w:r w:rsidRPr="00332833">
        <w:rPr>
          <w:rFonts w:ascii="Calibri" w:hAnsi="Calibri"/>
          <w:b/>
          <w:color w:val="000000"/>
          <w:sz w:val="28"/>
          <w:szCs w:val="28"/>
        </w:rPr>
        <w:t>Health and Safety nomination/election ballot box.</w:t>
      </w:r>
    </w:p>
    <w:p w14:paraId="69F73395" w14:textId="77777777" w:rsidR="004D47EF" w:rsidRDefault="004D47EF">
      <w:bookmarkStart w:id="0" w:name="_GoBack"/>
      <w:bookmarkEnd w:id="0"/>
    </w:p>
    <w:sectPr w:rsidR="004D47EF" w:rsidSect="00253CC3">
      <w:headerReference w:type="default" r:id="rId7"/>
      <w:footerReference w:type="default" r:id="rId8"/>
      <w:pgSz w:w="12240" w:h="15840"/>
      <w:pgMar w:top="32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5FB4D" w14:textId="77777777" w:rsidR="001B0C05" w:rsidRDefault="001B0C05">
      <w:r>
        <w:separator/>
      </w:r>
    </w:p>
  </w:endnote>
  <w:endnote w:type="continuationSeparator" w:id="0">
    <w:p w14:paraId="5E618FF8" w14:textId="77777777" w:rsidR="001B0C05" w:rsidRDefault="001B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2062" w14:textId="77777777" w:rsidR="00253CC3" w:rsidRPr="00253CC3" w:rsidRDefault="0028186B" w:rsidP="00253CC3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404"/>
      </w:tabs>
      <w:rPr>
        <w:rFonts w:ascii="Cambria" w:hAnsi="Cambria"/>
      </w:rPr>
    </w:pPr>
    <w:r>
      <w:rPr>
        <w:rFonts w:ascii="Calibri" w:hAnsi="Calibri"/>
        <w:sz w:val="20"/>
        <w:szCs w:val="20"/>
      </w:rPr>
      <w:t xml:space="preserve"> </w:t>
    </w:r>
    <w:r w:rsidRPr="00253CC3">
      <w:rPr>
        <w:rFonts w:ascii="Cambria" w:hAnsi="Cambria"/>
      </w:rPr>
      <w:tab/>
      <w:t xml:space="preserve">Page </w:t>
    </w:r>
    <w:r w:rsidRPr="00253CC3">
      <w:rPr>
        <w:rFonts w:ascii="Calibri" w:hAnsi="Calibri"/>
      </w:rPr>
      <w:fldChar w:fldCharType="begin"/>
    </w:r>
    <w:r>
      <w:instrText xml:space="preserve"> PAGE   \* MERGEFORMAT </w:instrText>
    </w:r>
    <w:r w:rsidRPr="00253CC3">
      <w:rPr>
        <w:rFonts w:ascii="Calibri" w:hAnsi="Calibri"/>
      </w:rPr>
      <w:fldChar w:fldCharType="separate"/>
    </w:r>
    <w:r w:rsidRPr="00A47703">
      <w:rPr>
        <w:rFonts w:ascii="Cambria" w:hAnsi="Cambria"/>
        <w:noProof/>
      </w:rPr>
      <w:t>2</w:t>
    </w:r>
    <w:r w:rsidRPr="00253CC3">
      <w:rPr>
        <w:rFonts w:ascii="Cambria" w:hAnsi="Cambria"/>
        <w:noProof/>
      </w:rPr>
      <w:fldChar w:fldCharType="end"/>
    </w:r>
  </w:p>
  <w:p w14:paraId="5CAA5233" w14:textId="77777777" w:rsidR="00253CC3" w:rsidRDefault="001B0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EBDC" w14:textId="77777777" w:rsidR="001B0C05" w:rsidRDefault="001B0C05">
      <w:r>
        <w:separator/>
      </w:r>
    </w:p>
  </w:footnote>
  <w:footnote w:type="continuationSeparator" w:id="0">
    <w:p w14:paraId="4C33439F" w14:textId="77777777" w:rsidR="001B0C05" w:rsidRDefault="001B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B5B85" w14:textId="08F7FEBC" w:rsidR="00253CC3" w:rsidRDefault="005C3A61" w:rsidP="00253CC3">
    <w:pPr>
      <w:pStyle w:val="Header"/>
      <w:tabs>
        <w:tab w:val="clear" w:pos="4513"/>
        <w:tab w:val="clear" w:pos="9026"/>
        <w:tab w:val="left" w:pos="2625"/>
        <w:tab w:val="center" w:pos="4702"/>
        <w:tab w:val="right" w:pos="94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ADC5DE8" wp14:editId="0BD977C1">
          <wp:simplePos x="0" y="0"/>
          <wp:positionH relativeFrom="column">
            <wp:posOffset>4525010</wp:posOffset>
          </wp:positionH>
          <wp:positionV relativeFrom="paragraph">
            <wp:posOffset>136525</wp:posOffset>
          </wp:positionV>
          <wp:extent cx="1995170" cy="411480"/>
          <wp:effectExtent l="0" t="0" r="5080" b="7620"/>
          <wp:wrapThrough wrapText="bothSides">
            <wp:wrapPolygon edited="0">
              <wp:start x="20624" y="0"/>
              <wp:lineTo x="0" y="5000"/>
              <wp:lineTo x="0" y="16000"/>
              <wp:lineTo x="17736" y="16000"/>
              <wp:lineTo x="17118" y="21000"/>
              <wp:lineTo x="18355" y="21000"/>
              <wp:lineTo x="18974" y="16000"/>
              <wp:lineTo x="21449" y="16000"/>
              <wp:lineTo x="21449" y="0"/>
              <wp:lineTo x="20624" y="0"/>
            </wp:wrapPolygon>
          </wp:wrapThrough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R Logo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17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86B">
      <w:rPr>
        <w:noProof/>
      </w:rPr>
      <w:drawing>
        <wp:inline distT="0" distB="0" distL="0" distR="0" wp14:anchorId="7A29838D" wp14:editId="7A406199">
          <wp:extent cx="962025" cy="6858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186B">
      <w:tab/>
    </w:r>
    <w:r>
      <w:t xml:space="preserve">                                        </w:t>
    </w:r>
  </w:p>
  <w:p w14:paraId="2FC2D249" w14:textId="77777777" w:rsidR="00FA2419" w:rsidRDefault="001B0C05" w:rsidP="00253CC3">
    <w:pPr>
      <w:pStyle w:val="Header"/>
      <w:tabs>
        <w:tab w:val="clear" w:pos="4513"/>
        <w:tab w:val="clear" w:pos="9026"/>
        <w:tab w:val="left" w:pos="2625"/>
        <w:tab w:val="center" w:pos="4702"/>
        <w:tab w:val="right" w:pos="94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A23B1"/>
    <w:multiLevelType w:val="hybridMultilevel"/>
    <w:tmpl w:val="D86C44C2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6B"/>
    <w:rsid w:val="000030AD"/>
    <w:rsid w:val="00003375"/>
    <w:rsid w:val="00003B4A"/>
    <w:rsid w:val="00011000"/>
    <w:rsid w:val="0001717F"/>
    <w:rsid w:val="0002097C"/>
    <w:rsid w:val="0002530B"/>
    <w:rsid w:val="00027AE7"/>
    <w:rsid w:val="00027CE5"/>
    <w:rsid w:val="00030EE6"/>
    <w:rsid w:val="0003217C"/>
    <w:rsid w:val="00033A55"/>
    <w:rsid w:val="00044158"/>
    <w:rsid w:val="00051801"/>
    <w:rsid w:val="0005711E"/>
    <w:rsid w:val="00061DD5"/>
    <w:rsid w:val="000642EB"/>
    <w:rsid w:val="00065845"/>
    <w:rsid w:val="0006605F"/>
    <w:rsid w:val="00066849"/>
    <w:rsid w:val="000675D5"/>
    <w:rsid w:val="00073EAC"/>
    <w:rsid w:val="00074EE2"/>
    <w:rsid w:val="0007591E"/>
    <w:rsid w:val="0007646B"/>
    <w:rsid w:val="00077F09"/>
    <w:rsid w:val="00081865"/>
    <w:rsid w:val="00083047"/>
    <w:rsid w:val="00087D5B"/>
    <w:rsid w:val="00094D20"/>
    <w:rsid w:val="0009536E"/>
    <w:rsid w:val="00097177"/>
    <w:rsid w:val="000A0A70"/>
    <w:rsid w:val="000A355C"/>
    <w:rsid w:val="000A471C"/>
    <w:rsid w:val="000A6843"/>
    <w:rsid w:val="000C0462"/>
    <w:rsid w:val="000C1224"/>
    <w:rsid w:val="000C37F8"/>
    <w:rsid w:val="000C6C98"/>
    <w:rsid w:val="000D4FCA"/>
    <w:rsid w:val="000D5397"/>
    <w:rsid w:val="000D722F"/>
    <w:rsid w:val="000D7DEC"/>
    <w:rsid w:val="000E079B"/>
    <w:rsid w:val="000F5D1B"/>
    <w:rsid w:val="000F6D4C"/>
    <w:rsid w:val="00101D04"/>
    <w:rsid w:val="001026BF"/>
    <w:rsid w:val="001057E1"/>
    <w:rsid w:val="00110549"/>
    <w:rsid w:val="0011055B"/>
    <w:rsid w:val="00112C6D"/>
    <w:rsid w:val="001243D7"/>
    <w:rsid w:val="001273D8"/>
    <w:rsid w:val="001344FB"/>
    <w:rsid w:val="00135F3F"/>
    <w:rsid w:val="001370EB"/>
    <w:rsid w:val="00140FCC"/>
    <w:rsid w:val="001426A2"/>
    <w:rsid w:val="00143B50"/>
    <w:rsid w:val="001572B8"/>
    <w:rsid w:val="00157CF1"/>
    <w:rsid w:val="00161FC7"/>
    <w:rsid w:val="00163A96"/>
    <w:rsid w:val="001748C0"/>
    <w:rsid w:val="00176322"/>
    <w:rsid w:val="00177874"/>
    <w:rsid w:val="00177A56"/>
    <w:rsid w:val="001844F3"/>
    <w:rsid w:val="001A26F1"/>
    <w:rsid w:val="001A2AA1"/>
    <w:rsid w:val="001A67DB"/>
    <w:rsid w:val="001B0C05"/>
    <w:rsid w:val="001B735F"/>
    <w:rsid w:val="001C19D3"/>
    <w:rsid w:val="001C4457"/>
    <w:rsid w:val="001C544D"/>
    <w:rsid w:val="001D1E35"/>
    <w:rsid w:val="001D73E0"/>
    <w:rsid w:val="001E2523"/>
    <w:rsid w:val="001E33FB"/>
    <w:rsid w:val="001F4769"/>
    <w:rsid w:val="002001D0"/>
    <w:rsid w:val="00203FC1"/>
    <w:rsid w:val="002056DF"/>
    <w:rsid w:val="0020791B"/>
    <w:rsid w:val="002103C4"/>
    <w:rsid w:val="00210613"/>
    <w:rsid w:val="00211348"/>
    <w:rsid w:val="0021346A"/>
    <w:rsid w:val="00213938"/>
    <w:rsid w:val="0021424E"/>
    <w:rsid w:val="00215B5D"/>
    <w:rsid w:val="00222DAA"/>
    <w:rsid w:val="00223198"/>
    <w:rsid w:val="00223DB1"/>
    <w:rsid w:val="00226057"/>
    <w:rsid w:val="002271A0"/>
    <w:rsid w:val="002273EE"/>
    <w:rsid w:val="002274F6"/>
    <w:rsid w:val="0023345B"/>
    <w:rsid w:val="00241714"/>
    <w:rsid w:val="00244AF2"/>
    <w:rsid w:val="00250FC5"/>
    <w:rsid w:val="00252629"/>
    <w:rsid w:val="002539FE"/>
    <w:rsid w:val="002577B3"/>
    <w:rsid w:val="00260E5D"/>
    <w:rsid w:val="0026403D"/>
    <w:rsid w:val="002717EF"/>
    <w:rsid w:val="002734F6"/>
    <w:rsid w:val="002755A8"/>
    <w:rsid w:val="00277250"/>
    <w:rsid w:val="0028186B"/>
    <w:rsid w:val="00281ED1"/>
    <w:rsid w:val="002848FD"/>
    <w:rsid w:val="00287754"/>
    <w:rsid w:val="00293920"/>
    <w:rsid w:val="00293D5E"/>
    <w:rsid w:val="002946F4"/>
    <w:rsid w:val="002A0080"/>
    <w:rsid w:val="002A5C6F"/>
    <w:rsid w:val="002A61D8"/>
    <w:rsid w:val="002A714E"/>
    <w:rsid w:val="002A7BC0"/>
    <w:rsid w:val="002B6750"/>
    <w:rsid w:val="002C26E4"/>
    <w:rsid w:val="002D3658"/>
    <w:rsid w:val="002E1398"/>
    <w:rsid w:val="002E28BE"/>
    <w:rsid w:val="002E3B8A"/>
    <w:rsid w:val="002E6F88"/>
    <w:rsid w:val="002F5367"/>
    <w:rsid w:val="002F71CA"/>
    <w:rsid w:val="0030156F"/>
    <w:rsid w:val="00306F41"/>
    <w:rsid w:val="00307178"/>
    <w:rsid w:val="0031077E"/>
    <w:rsid w:val="00311FED"/>
    <w:rsid w:val="00314860"/>
    <w:rsid w:val="0032007E"/>
    <w:rsid w:val="0032106D"/>
    <w:rsid w:val="00327895"/>
    <w:rsid w:val="00327EB3"/>
    <w:rsid w:val="00343144"/>
    <w:rsid w:val="00343C44"/>
    <w:rsid w:val="0034780A"/>
    <w:rsid w:val="0035212F"/>
    <w:rsid w:val="003528DD"/>
    <w:rsid w:val="00353485"/>
    <w:rsid w:val="00360827"/>
    <w:rsid w:val="003678AC"/>
    <w:rsid w:val="00370AC9"/>
    <w:rsid w:val="00370F44"/>
    <w:rsid w:val="00374744"/>
    <w:rsid w:val="00383415"/>
    <w:rsid w:val="00390E56"/>
    <w:rsid w:val="00390ED3"/>
    <w:rsid w:val="003931ED"/>
    <w:rsid w:val="00397F0F"/>
    <w:rsid w:val="003A0AEB"/>
    <w:rsid w:val="003A0D33"/>
    <w:rsid w:val="003A5002"/>
    <w:rsid w:val="003A658A"/>
    <w:rsid w:val="003A72CA"/>
    <w:rsid w:val="003A7645"/>
    <w:rsid w:val="003A7A86"/>
    <w:rsid w:val="003B07E1"/>
    <w:rsid w:val="003B1A9E"/>
    <w:rsid w:val="003B1CF1"/>
    <w:rsid w:val="003B5E61"/>
    <w:rsid w:val="003D3D95"/>
    <w:rsid w:val="003D58E9"/>
    <w:rsid w:val="003E193E"/>
    <w:rsid w:val="003E34B0"/>
    <w:rsid w:val="003E5AC9"/>
    <w:rsid w:val="003E64BE"/>
    <w:rsid w:val="003E6923"/>
    <w:rsid w:val="003E6AC7"/>
    <w:rsid w:val="003F77C0"/>
    <w:rsid w:val="004129A5"/>
    <w:rsid w:val="00417FC8"/>
    <w:rsid w:val="0042236E"/>
    <w:rsid w:val="00422569"/>
    <w:rsid w:val="00422E4E"/>
    <w:rsid w:val="00425279"/>
    <w:rsid w:val="004261F9"/>
    <w:rsid w:val="0042690E"/>
    <w:rsid w:val="004362F5"/>
    <w:rsid w:val="00436FCC"/>
    <w:rsid w:val="00453212"/>
    <w:rsid w:val="004636BA"/>
    <w:rsid w:val="00467036"/>
    <w:rsid w:val="004675E1"/>
    <w:rsid w:val="0047721F"/>
    <w:rsid w:val="00481CCB"/>
    <w:rsid w:val="0048689A"/>
    <w:rsid w:val="0048781C"/>
    <w:rsid w:val="004A66E8"/>
    <w:rsid w:val="004B10E6"/>
    <w:rsid w:val="004B25E0"/>
    <w:rsid w:val="004B4CDA"/>
    <w:rsid w:val="004C012D"/>
    <w:rsid w:val="004C170C"/>
    <w:rsid w:val="004C50A4"/>
    <w:rsid w:val="004C6E5F"/>
    <w:rsid w:val="004C6F10"/>
    <w:rsid w:val="004D29BD"/>
    <w:rsid w:val="004D47EF"/>
    <w:rsid w:val="004D70A5"/>
    <w:rsid w:val="004D73E3"/>
    <w:rsid w:val="004E2BC3"/>
    <w:rsid w:val="004F4765"/>
    <w:rsid w:val="00500257"/>
    <w:rsid w:val="00500983"/>
    <w:rsid w:val="00510C9E"/>
    <w:rsid w:val="00512D26"/>
    <w:rsid w:val="00512ED1"/>
    <w:rsid w:val="005176BF"/>
    <w:rsid w:val="0052018F"/>
    <w:rsid w:val="0052150C"/>
    <w:rsid w:val="00521B3B"/>
    <w:rsid w:val="005239EF"/>
    <w:rsid w:val="00523B0F"/>
    <w:rsid w:val="005272A9"/>
    <w:rsid w:val="00531A1F"/>
    <w:rsid w:val="005333CF"/>
    <w:rsid w:val="00536189"/>
    <w:rsid w:val="00536567"/>
    <w:rsid w:val="00536606"/>
    <w:rsid w:val="00543D9B"/>
    <w:rsid w:val="00555C1D"/>
    <w:rsid w:val="0056091D"/>
    <w:rsid w:val="0056281D"/>
    <w:rsid w:val="005643F7"/>
    <w:rsid w:val="00567C27"/>
    <w:rsid w:val="00574FB8"/>
    <w:rsid w:val="0057678F"/>
    <w:rsid w:val="005803BE"/>
    <w:rsid w:val="00581E0E"/>
    <w:rsid w:val="00582C09"/>
    <w:rsid w:val="00585CD4"/>
    <w:rsid w:val="005941BF"/>
    <w:rsid w:val="00595856"/>
    <w:rsid w:val="005A0F82"/>
    <w:rsid w:val="005A540B"/>
    <w:rsid w:val="005A5634"/>
    <w:rsid w:val="005B0B36"/>
    <w:rsid w:val="005B3190"/>
    <w:rsid w:val="005B4F80"/>
    <w:rsid w:val="005B6144"/>
    <w:rsid w:val="005C3A61"/>
    <w:rsid w:val="005C4D1A"/>
    <w:rsid w:val="005D01DE"/>
    <w:rsid w:val="005D21E3"/>
    <w:rsid w:val="005E01CA"/>
    <w:rsid w:val="005E2648"/>
    <w:rsid w:val="005F17F8"/>
    <w:rsid w:val="005F3013"/>
    <w:rsid w:val="005F7378"/>
    <w:rsid w:val="00602518"/>
    <w:rsid w:val="006116DA"/>
    <w:rsid w:val="00613CFA"/>
    <w:rsid w:val="0061612A"/>
    <w:rsid w:val="00625F9A"/>
    <w:rsid w:val="006305CB"/>
    <w:rsid w:val="0063396C"/>
    <w:rsid w:val="006346C3"/>
    <w:rsid w:val="00644D46"/>
    <w:rsid w:val="00647F4A"/>
    <w:rsid w:val="0065073A"/>
    <w:rsid w:val="0065151C"/>
    <w:rsid w:val="00663926"/>
    <w:rsid w:val="00666ABD"/>
    <w:rsid w:val="00673977"/>
    <w:rsid w:val="00682085"/>
    <w:rsid w:val="00686067"/>
    <w:rsid w:val="0068678B"/>
    <w:rsid w:val="00690E55"/>
    <w:rsid w:val="006924F7"/>
    <w:rsid w:val="0069694C"/>
    <w:rsid w:val="006A1536"/>
    <w:rsid w:val="006A43AC"/>
    <w:rsid w:val="006A44D4"/>
    <w:rsid w:val="006A495F"/>
    <w:rsid w:val="006A6DBD"/>
    <w:rsid w:val="006A7C7D"/>
    <w:rsid w:val="006B011F"/>
    <w:rsid w:val="006B0382"/>
    <w:rsid w:val="006B1A58"/>
    <w:rsid w:val="006B1BA2"/>
    <w:rsid w:val="006C180A"/>
    <w:rsid w:val="006C35B5"/>
    <w:rsid w:val="006C4433"/>
    <w:rsid w:val="006D18F1"/>
    <w:rsid w:val="006D46AC"/>
    <w:rsid w:val="006D7B8F"/>
    <w:rsid w:val="006E0782"/>
    <w:rsid w:val="006E4FCD"/>
    <w:rsid w:val="006E5986"/>
    <w:rsid w:val="006F0A24"/>
    <w:rsid w:val="006F3816"/>
    <w:rsid w:val="00704861"/>
    <w:rsid w:val="007102A7"/>
    <w:rsid w:val="00714349"/>
    <w:rsid w:val="007155CB"/>
    <w:rsid w:val="007159BA"/>
    <w:rsid w:val="00715C63"/>
    <w:rsid w:val="00717B14"/>
    <w:rsid w:val="007208C7"/>
    <w:rsid w:val="007208D1"/>
    <w:rsid w:val="00734DD0"/>
    <w:rsid w:val="00736825"/>
    <w:rsid w:val="00737116"/>
    <w:rsid w:val="00743207"/>
    <w:rsid w:val="00747A20"/>
    <w:rsid w:val="00753DC7"/>
    <w:rsid w:val="00753F43"/>
    <w:rsid w:val="007546CE"/>
    <w:rsid w:val="007571F0"/>
    <w:rsid w:val="00763E9C"/>
    <w:rsid w:val="0077006B"/>
    <w:rsid w:val="007729D1"/>
    <w:rsid w:val="00774336"/>
    <w:rsid w:val="00777BB7"/>
    <w:rsid w:val="0078503E"/>
    <w:rsid w:val="00792CD9"/>
    <w:rsid w:val="007A0C1C"/>
    <w:rsid w:val="007A1623"/>
    <w:rsid w:val="007A26C1"/>
    <w:rsid w:val="007A2897"/>
    <w:rsid w:val="007A362F"/>
    <w:rsid w:val="007A4197"/>
    <w:rsid w:val="007A714A"/>
    <w:rsid w:val="007B0E1B"/>
    <w:rsid w:val="007B3BA0"/>
    <w:rsid w:val="007C03DF"/>
    <w:rsid w:val="007C0B72"/>
    <w:rsid w:val="007C2887"/>
    <w:rsid w:val="007C5CE2"/>
    <w:rsid w:val="007D66F8"/>
    <w:rsid w:val="007E041A"/>
    <w:rsid w:val="007E2593"/>
    <w:rsid w:val="007E7353"/>
    <w:rsid w:val="007F0843"/>
    <w:rsid w:val="007F1011"/>
    <w:rsid w:val="00803C38"/>
    <w:rsid w:val="008054FA"/>
    <w:rsid w:val="0080594D"/>
    <w:rsid w:val="008200BB"/>
    <w:rsid w:val="00824B1E"/>
    <w:rsid w:val="00826082"/>
    <w:rsid w:val="0082609F"/>
    <w:rsid w:val="008379CE"/>
    <w:rsid w:val="00841584"/>
    <w:rsid w:val="008438B4"/>
    <w:rsid w:val="008443D3"/>
    <w:rsid w:val="0084466F"/>
    <w:rsid w:val="00845CDA"/>
    <w:rsid w:val="00853981"/>
    <w:rsid w:val="00855F3D"/>
    <w:rsid w:val="00856F3C"/>
    <w:rsid w:val="00857A18"/>
    <w:rsid w:val="00865302"/>
    <w:rsid w:val="00870F15"/>
    <w:rsid w:val="00873D18"/>
    <w:rsid w:val="008751DD"/>
    <w:rsid w:val="008833BC"/>
    <w:rsid w:val="008904C2"/>
    <w:rsid w:val="00890DF4"/>
    <w:rsid w:val="00894F1B"/>
    <w:rsid w:val="00896A50"/>
    <w:rsid w:val="008972B2"/>
    <w:rsid w:val="008A3D1A"/>
    <w:rsid w:val="008A5667"/>
    <w:rsid w:val="008A6315"/>
    <w:rsid w:val="008A7FCF"/>
    <w:rsid w:val="008B60CA"/>
    <w:rsid w:val="008B7B35"/>
    <w:rsid w:val="008B7BAA"/>
    <w:rsid w:val="008C10CF"/>
    <w:rsid w:val="008C1E10"/>
    <w:rsid w:val="008C41A0"/>
    <w:rsid w:val="008C66C8"/>
    <w:rsid w:val="008D19A3"/>
    <w:rsid w:val="008D2811"/>
    <w:rsid w:val="008D2E73"/>
    <w:rsid w:val="008D66D7"/>
    <w:rsid w:val="008D78C3"/>
    <w:rsid w:val="008E08B9"/>
    <w:rsid w:val="008E1424"/>
    <w:rsid w:val="008E1BF6"/>
    <w:rsid w:val="008F20BD"/>
    <w:rsid w:val="008F20C5"/>
    <w:rsid w:val="008F37BA"/>
    <w:rsid w:val="008F5731"/>
    <w:rsid w:val="00901E1C"/>
    <w:rsid w:val="00910F02"/>
    <w:rsid w:val="009110D9"/>
    <w:rsid w:val="009150D7"/>
    <w:rsid w:val="0091706D"/>
    <w:rsid w:val="009200DF"/>
    <w:rsid w:val="0092051C"/>
    <w:rsid w:val="00925022"/>
    <w:rsid w:val="00926EF5"/>
    <w:rsid w:val="00933FC5"/>
    <w:rsid w:val="009347FD"/>
    <w:rsid w:val="0093697E"/>
    <w:rsid w:val="009404E6"/>
    <w:rsid w:val="00943FD8"/>
    <w:rsid w:val="00946B6F"/>
    <w:rsid w:val="0095107A"/>
    <w:rsid w:val="009549BE"/>
    <w:rsid w:val="009628A1"/>
    <w:rsid w:val="00963866"/>
    <w:rsid w:val="00963F0F"/>
    <w:rsid w:val="00965E49"/>
    <w:rsid w:val="00967967"/>
    <w:rsid w:val="00971E3D"/>
    <w:rsid w:val="00974D72"/>
    <w:rsid w:val="00983BBB"/>
    <w:rsid w:val="00991412"/>
    <w:rsid w:val="009935CF"/>
    <w:rsid w:val="0099376E"/>
    <w:rsid w:val="009942EB"/>
    <w:rsid w:val="00996076"/>
    <w:rsid w:val="0099695E"/>
    <w:rsid w:val="009A1342"/>
    <w:rsid w:val="009A32E3"/>
    <w:rsid w:val="009A7087"/>
    <w:rsid w:val="009A7A91"/>
    <w:rsid w:val="009B30BC"/>
    <w:rsid w:val="009B4BD3"/>
    <w:rsid w:val="009B5AC4"/>
    <w:rsid w:val="009C35CB"/>
    <w:rsid w:val="009C3864"/>
    <w:rsid w:val="009C7585"/>
    <w:rsid w:val="009D09AD"/>
    <w:rsid w:val="009D0E4E"/>
    <w:rsid w:val="009D232F"/>
    <w:rsid w:val="009D3C94"/>
    <w:rsid w:val="009D6E26"/>
    <w:rsid w:val="009E160B"/>
    <w:rsid w:val="009E210F"/>
    <w:rsid w:val="009E74DB"/>
    <w:rsid w:val="009E751A"/>
    <w:rsid w:val="009E7E5F"/>
    <w:rsid w:val="009F0709"/>
    <w:rsid w:val="009F0A01"/>
    <w:rsid w:val="009F21F4"/>
    <w:rsid w:val="009F2B4C"/>
    <w:rsid w:val="009F5961"/>
    <w:rsid w:val="009F5B07"/>
    <w:rsid w:val="009F621A"/>
    <w:rsid w:val="00A03CF0"/>
    <w:rsid w:val="00A101D2"/>
    <w:rsid w:val="00A12F09"/>
    <w:rsid w:val="00A144F5"/>
    <w:rsid w:val="00A14641"/>
    <w:rsid w:val="00A24963"/>
    <w:rsid w:val="00A26418"/>
    <w:rsid w:val="00A31E10"/>
    <w:rsid w:val="00A33910"/>
    <w:rsid w:val="00A340F3"/>
    <w:rsid w:val="00A414C9"/>
    <w:rsid w:val="00A45C47"/>
    <w:rsid w:val="00A45F5B"/>
    <w:rsid w:val="00A47AE1"/>
    <w:rsid w:val="00A50E69"/>
    <w:rsid w:val="00A53B43"/>
    <w:rsid w:val="00A60952"/>
    <w:rsid w:val="00A637D9"/>
    <w:rsid w:val="00A71B70"/>
    <w:rsid w:val="00A733AC"/>
    <w:rsid w:val="00A75612"/>
    <w:rsid w:val="00A8361B"/>
    <w:rsid w:val="00A84F00"/>
    <w:rsid w:val="00A85397"/>
    <w:rsid w:val="00A8657F"/>
    <w:rsid w:val="00A90EF5"/>
    <w:rsid w:val="00A91EE4"/>
    <w:rsid w:val="00AA528F"/>
    <w:rsid w:val="00AA72D8"/>
    <w:rsid w:val="00AB0EEB"/>
    <w:rsid w:val="00AC0D5C"/>
    <w:rsid w:val="00AC5FA6"/>
    <w:rsid w:val="00AC79CB"/>
    <w:rsid w:val="00AD11EE"/>
    <w:rsid w:val="00AD4A8D"/>
    <w:rsid w:val="00AE1EFF"/>
    <w:rsid w:val="00AE361A"/>
    <w:rsid w:val="00AE4A6E"/>
    <w:rsid w:val="00AF0608"/>
    <w:rsid w:val="00AF4256"/>
    <w:rsid w:val="00AF494F"/>
    <w:rsid w:val="00B00E43"/>
    <w:rsid w:val="00B0547C"/>
    <w:rsid w:val="00B066D4"/>
    <w:rsid w:val="00B0786D"/>
    <w:rsid w:val="00B127DD"/>
    <w:rsid w:val="00B17FC5"/>
    <w:rsid w:val="00B22032"/>
    <w:rsid w:val="00B2254C"/>
    <w:rsid w:val="00B2714F"/>
    <w:rsid w:val="00B36ABA"/>
    <w:rsid w:val="00B4619B"/>
    <w:rsid w:val="00B6052E"/>
    <w:rsid w:val="00B62209"/>
    <w:rsid w:val="00B628BC"/>
    <w:rsid w:val="00B67A23"/>
    <w:rsid w:val="00B67CAE"/>
    <w:rsid w:val="00B73E2F"/>
    <w:rsid w:val="00B747B5"/>
    <w:rsid w:val="00B76594"/>
    <w:rsid w:val="00B82F70"/>
    <w:rsid w:val="00B9105A"/>
    <w:rsid w:val="00B91206"/>
    <w:rsid w:val="00B926EA"/>
    <w:rsid w:val="00BA2526"/>
    <w:rsid w:val="00BA7DE9"/>
    <w:rsid w:val="00BB0599"/>
    <w:rsid w:val="00BB2AEA"/>
    <w:rsid w:val="00BB4921"/>
    <w:rsid w:val="00BB742B"/>
    <w:rsid w:val="00BB7892"/>
    <w:rsid w:val="00BC0297"/>
    <w:rsid w:val="00BC2091"/>
    <w:rsid w:val="00BC2AB3"/>
    <w:rsid w:val="00BC2EFB"/>
    <w:rsid w:val="00BC36A8"/>
    <w:rsid w:val="00BC4D52"/>
    <w:rsid w:val="00BC6876"/>
    <w:rsid w:val="00BE2B7F"/>
    <w:rsid w:val="00BE6931"/>
    <w:rsid w:val="00BE6A38"/>
    <w:rsid w:val="00BF0BE6"/>
    <w:rsid w:val="00BF42F3"/>
    <w:rsid w:val="00BF5C03"/>
    <w:rsid w:val="00C064E1"/>
    <w:rsid w:val="00C1167C"/>
    <w:rsid w:val="00C11B5C"/>
    <w:rsid w:val="00C159D2"/>
    <w:rsid w:val="00C2155E"/>
    <w:rsid w:val="00C25C98"/>
    <w:rsid w:val="00C26393"/>
    <w:rsid w:val="00C27093"/>
    <w:rsid w:val="00C33D4E"/>
    <w:rsid w:val="00C34354"/>
    <w:rsid w:val="00C368AB"/>
    <w:rsid w:val="00C407F0"/>
    <w:rsid w:val="00C40C2A"/>
    <w:rsid w:val="00C453A5"/>
    <w:rsid w:val="00C5098F"/>
    <w:rsid w:val="00C51347"/>
    <w:rsid w:val="00C574C4"/>
    <w:rsid w:val="00C57D90"/>
    <w:rsid w:val="00C632BD"/>
    <w:rsid w:val="00C6522D"/>
    <w:rsid w:val="00C65EC2"/>
    <w:rsid w:val="00C7453E"/>
    <w:rsid w:val="00C80208"/>
    <w:rsid w:val="00C81E97"/>
    <w:rsid w:val="00CA2668"/>
    <w:rsid w:val="00CB0A29"/>
    <w:rsid w:val="00CB1120"/>
    <w:rsid w:val="00CC15B1"/>
    <w:rsid w:val="00CC2D69"/>
    <w:rsid w:val="00CC3413"/>
    <w:rsid w:val="00CC3C01"/>
    <w:rsid w:val="00CC3C0E"/>
    <w:rsid w:val="00CD2DD9"/>
    <w:rsid w:val="00CD369E"/>
    <w:rsid w:val="00CD7DE5"/>
    <w:rsid w:val="00CE08DD"/>
    <w:rsid w:val="00CE6567"/>
    <w:rsid w:val="00CE7707"/>
    <w:rsid w:val="00CF05BB"/>
    <w:rsid w:val="00CF238E"/>
    <w:rsid w:val="00CF25AD"/>
    <w:rsid w:val="00CF52D7"/>
    <w:rsid w:val="00D006F5"/>
    <w:rsid w:val="00D00D3D"/>
    <w:rsid w:val="00D01918"/>
    <w:rsid w:val="00D06C97"/>
    <w:rsid w:val="00D13B42"/>
    <w:rsid w:val="00D15DB5"/>
    <w:rsid w:val="00D17896"/>
    <w:rsid w:val="00D2262D"/>
    <w:rsid w:val="00D23C05"/>
    <w:rsid w:val="00D3144A"/>
    <w:rsid w:val="00D32C19"/>
    <w:rsid w:val="00D33601"/>
    <w:rsid w:val="00D42C6F"/>
    <w:rsid w:val="00D43027"/>
    <w:rsid w:val="00D44AF1"/>
    <w:rsid w:val="00D45C3D"/>
    <w:rsid w:val="00D52BC8"/>
    <w:rsid w:val="00D539EB"/>
    <w:rsid w:val="00D54ABA"/>
    <w:rsid w:val="00D81198"/>
    <w:rsid w:val="00D8255D"/>
    <w:rsid w:val="00D83BA7"/>
    <w:rsid w:val="00D83D88"/>
    <w:rsid w:val="00D84A63"/>
    <w:rsid w:val="00D86695"/>
    <w:rsid w:val="00D9094E"/>
    <w:rsid w:val="00DA0998"/>
    <w:rsid w:val="00DA6A56"/>
    <w:rsid w:val="00DB01DC"/>
    <w:rsid w:val="00DB02B7"/>
    <w:rsid w:val="00DB3C69"/>
    <w:rsid w:val="00DB3DE0"/>
    <w:rsid w:val="00DC0FFA"/>
    <w:rsid w:val="00DC1541"/>
    <w:rsid w:val="00DC3927"/>
    <w:rsid w:val="00DD169F"/>
    <w:rsid w:val="00DD4408"/>
    <w:rsid w:val="00DE273A"/>
    <w:rsid w:val="00DF0D28"/>
    <w:rsid w:val="00DF3C02"/>
    <w:rsid w:val="00DF62F0"/>
    <w:rsid w:val="00DF7DBD"/>
    <w:rsid w:val="00E00E78"/>
    <w:rsid w:val="00E05106"/>
    <w:rsid w:val="00E06054"/>
    <w:rsid w:val="00E064BB"/>
    <w:rsid w:val="00E16C52"/>
    <w:rsid w:val="00E2405A"/>
    <w:rsid w:val="00E2485D"/>
    <w:rsid w:val="00E32913"/>
    <w:rsid w:val="00E3378A"/>
    <w:rsid w:val="00E33FB0"/>
    <w:rsid w:val="00E37BA7"/>
    <w:rsid w:val="00E44029"/>
    <w:rsid w:val="00E4435F"/>
    <w:rsid w:val="00E503C2"/>
    <w:rsid w:val="00E531EF"/>
    <w:rsid w:val="00E53558"/>
    <w:rsid w:val="00E57F29"/>
    <w:rsid w:val="00E626C0"/>
    <w:rsid w:val="00E6348F"/>
    <w:rsid w:val="00E6505A"/>
    <w:rsid w:val="00E70287"/>
    <w:rsid w:val="00E70906"/>
    <w:rsid w:val="00E711A9"/>
    <w:rsid w:val="00E74EB2"/>
    <w:rsid w:val="00E7791B"/>
    <w:rsid w:val="00E82B47"/>
    <w:rsid w:val="00E8495E"/>
    <w:rsid w:val="00E85650"/>
    <w:rsid w:val="00E85C08"/>
    <w:rsid w:val="00E86898"/>
    <w:rsid w:val="00E91785"/>
    <w:rsid w:val="00E91E89"/>
    <w:rsid w:val="00E9437C"/>
    <w:rsid w:val="00E94EC5"/>
    <w:rsid w:val="00E951A7"/>
    <w:rsid w:val="00EA104A"/>
    <w:rsid w:val="00EA3069"/>
    <w:rsid w:val="00EA6D51"/>
    <w:rsid w:val="00EA774C"/>
    <w:rsid w:val="00EA7E0A"/>
    <w:rsid w:val="00EB7D2D"/>
    <w:rsid w:val="00EC10E8"/>
    <w:rsid w:val="00EC14B1"/>
    <w:rsid w:val="00EC3008"/>
    <w:rsid w:val="00ED0BEC"/>
    <w:rsid w:val="00ED5C02"/>
    <w:rsid w:val="00EE0BB4"/>
    <w:rsid w:val="00EE28C0"/>
    <w:rsid w:val="00EE5FDB"/>
    <w:rsid w:val="00EF4744"/>
    <w:rsid w:val="00EF68FD"/>
    <w:rsid w:val="00EF6E06"/>
    <w:rsid w:val="00F003B2"/>
    <w:rsid w:val="00F10F66"/>
    <w:rsid w:val="00F114EB"/>
    <w:rsid w:val="00F12877"/>
    <w:rsid w:val="00F2530B"/>
    <w:rsid w:val="00F27531"/>
    <w:rsid w:val="00F32B55"/>
    <w:rsid w:val="00F35861"/>
    <w:rsid w:val="00F46D3D"/>
    <w:rsid w:val="00F5241C"/>
    <w:rsid w:val="00F53290"/>
    <w:rsid w:val="00F64556"/>
    <w:rsid w:val="00F842AD"/>
    <w:rsid w:val="00F844E4"/>
    <w:rsid w:val="00F923C6"/>
    <w:rsid w:val="00F96C96"/>
    <w:rsid w:val="00FA5D2E"/>
    <w:rsid w:val="00FB5E23"/>
    <w:rsid w:val="00FC0EBC"/>
    <w:rsid w:val="00FC29C0"/>
    <w:rsid w:val="00FC7A55"/>
    <w:rsid w:val="00FD06F2"/>
    <w:rsid w:val="00FD3B1D"/>
    <w:rsid w:val="00FE1859"/>
    <w:rsid w:val="00FF0312"/>
    <w:rsid w:val="00FF112B"/>
    <w:rsid w:val="00FF2C0A"/>
    <w:rsid w:val="00FF4185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D5156"/>
  <w15:chartTrackingRefBased/>
  <w15:docId w15:val="{B7989FAF-B93B-4AAF-ACB1-5CE1FFD2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86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2818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8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818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8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8186B"/>
    <w:rPr>
      <w:rFonts w:ascii="Calibri" w:eastAsia="Calibri" w:hAnsi="Calibri"/>
      <w:sz w:val="22"/>
      <w:szCs w:val="22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28186B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28186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28186B"/>
    <w:rPr>
      <w:rFonts w:ascii="Cambria" w:eastAsia="Times New Roman" w:hAnsi="Cambria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8186B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8186B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-Activist">
    <w:name w:val="body text - Activist"/>
    <w:rsid w:val="0028186B"/>
    <w:rPr>
      <w:rFonts w:ascii="Verdana" w:hAnsi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Fletcher</dc:creator>
  <cp:keywords/>
  <dc:description/>
  <cp:lastModifiedBy>Cheri Bai</cp:lastModifiedBy>
  <cp:revision>3</cp:revision>
  <dcterms:created xsi:type="dcterms:W3CDTF">2020-12-01T20:21:00Z</dcterms:created>
  <dcterms:modified xsi:type="dcterms:W3CDTF">2021-01-21T01:18:00Z</dcterms:modified>
</cp:coreProperties>
</file>